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701C93" w14:textId="77777777" w:rsidR="00E43663" w:rsidRPr="001827DC" w:rsidRDefault="00D0610D" w:rsidP="00E4366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2273C" wp14:editId="3F08130C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1430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4F3D" w14:textId="77777777" w:rsidR="00D0610D" w:rsidRDefault="00E355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97B76" wp14:editId="116252AF">
                                  <wp:extent cx="939800" cy="1092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8-09-24 at 9.29.38 A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-35.95pt;width:90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MrRs0CAAAW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" filled="f" stroked="f">
                <v:textbox>
                  <w:txbxContent>
                    <w:p w14:paraId="40C44F3D" w14:textId="77777777" w:rsidR="00D0610D" w:rsidRDefault="00E35530">
                      <w:r>
                        <w:rPr>
                          <w:noProof/>
                        </w:rPr>
                        <w:drawing>
                          <wp:inline distT="0" distB="0" distL="0" distR="0" wp14:anchorId="6BD97B76" wp14:editId="116252AF">
                            <wp:extent cx="939800" cy="10922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8-09-24 at 9.29.38 A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00" cy="109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560">
        <w:rPr>
          <w:sz w:val="20"/>
          <w:szCs w:val="20"/>
        </w:rPr>
        <w:t xml:space="preserve"> Social Studies 8</w:t>
      </w:r>
      <w:r w:rsidR="00E43663" w:rsidRPr="001827DC">
        <w:rPr>
          <w:sz w:val="20"/>
          <w:szCs w:val="20"/>
        </w:rPr>
        <w:tab/>
      </w:r>
      <w:r w:rsidR="00E43663" w:rsidRPr="001827DC">
        <w:rPr>
          <w:sz w:val="20"/>
          <w:szCs w:val="20"/>
        </w:rPr>
        <w:tab/>
      </w:r>
      <w:r w:rsidR="00E43663" w:rsidRPr="001827DC">
        <w:rPr>
          <w:sz w:val="20"/>
          <w:szCs w:val="20"/>
        </w:rPr>
        <w:tab/>
      </w:r>
      <w:r w:rsidR="00E43663" w:rsidRPr="001827DC">
        <w:rPr>
          <w:sz w:val="20"/>
          <w:szCs w:val="20"/>
        </w:rPr>
        <w:tab/>
      </w:r>
      <w:r w:rsidR="00E43663" w:rsidRPr="001827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</w:t>
      </w:r>
      <w:r w:rsidR="00E43663" w:rsidRPr="001827DC">
        <w:rPr>
          <w:sz w:val="20"/>
          <w:szCs w:val="20"/>
        </w:rPr>
        <w:t xml:space="preserve">Mrs. </w:t>
      </w:r>
      <w:proofErr w:type="spellStart"/>
      <w:r w:rsidR="00E43663" w:rsidRPr="001827DC">
        <w:rPr>
          <w:sz w:val="20"/>
          <w:szCs w:val="20"/>
        </w:rPr>
        <w:t>Ingold</w:t>
      </w:r>
      <w:proofErr w:type="spellEnd"/>
    </w:p>
    <w:p w14:paraId="0E05261F" w14:textId="77777777" w:rsidR="00DF39BE" w:rsidRPr="00DF39BE" w:rsidRDefault="00E43663" w:rsidP="00E43663">
      <w:pPr>
        <w:rPr>
          <w:b/>
          <w:sz w:val="20"/>
          <w:szCs w:val="20"/>
        </w:rPr>
      </w:pPr>
      <w:proofErr w:type="gramStart"/>
      <w:r w:rsidRPr="001827DC">
        <w:rPr>
          <w:sz w:val="20"/>
          <w:szCs w:val="20"/>
          <w:u w:val="single"/>
        </w:rPr>
        <w:t>Topic :</w:t>
      </w:r>
      <w:proofErr w:type="gramEnd"/>
      <w:r w:rsidRPr="001827DC">
        <w:rPr>
          <w:sz w:val="20"/>
          <w:szCs w:val="20"/>
        </w:rPr>
        <w:t xml:space="preserve"> </w:t>
      </w:r>
      <w:r w:rsidR="00DF39BE">
        <w:rPr>
          <w:sz w:val="20"/>
          <w:szCs w:val="20"/>
        </w:rPr>
        <w:t xml:space="preserve"> Aim to Claim: </w:t>
      </w:r>
      <w:r w:rsidR="00DF39BE" w:rsidRPr="00DF39BE">
        <w:rPr>
          <w:b/>
          <w:sz w:val="20"/>
          <w:szCs w:val="20"/>
        </w:rPr>
        <w:t>ENDURING EMOTIONS?</w:t>
      </w:r>
    </w:p>
    <w:p w14:paraId="76942A42" w14:textId="77777777" w:rsidR="00E43663" w:rsidRPr="001827DC" w:rsidRDefault="00E35530" w:rsidP="00E43663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F7C91" wp14:editId="39EA8BE9">
                <wp:simplePos x="0" y="0"/>
                <wp:positionH relativeFrom="column">
                  <wp:posOffset>5257800</wp:posOffset>
                </wp:positionH>
                <wp:positionV relativeFrom="paragraph">
                  <wp:posOffset>161290</wp:posOffset>
                </wp:positionV>
                <wp:extent cx="13716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406E0" w14:textId="77777777" w:rsidR="00E35530" w:rsidRPr="00E35530" w:rsidRDefault="00E3553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35530">
                              <w:rPr>
                                <w:i/>
                                <w:sz w:val="16"/>
                                <w:szCs w:val="16"/>
                              </w:rPr>
                              <w:t>Identifying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14pt;margin-top:12.7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" filled="f" stroked="f">
                <v:textbox>
                  <w:txbxContent>
                    <w:p w14:paraId="714406E0" w14:textId="77777777" w:rsidR="00E35530" w:rsidRPr="00E35530" w:rsidRDefault="00E3553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35530">
                        <w:rPr>
                          <w:i/>
                          <w:sz w:val="16"/>
                          <w:szCs w:val="16"/>
                        </w:rPr>
                        <w:t>Identifying Emotions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663">
        <w:rPr>
          <w:b/>
          <w:sz w:val="20"/>
          <w:szCs w:val="20"/>
        </w:rPr>
        <w:t>Name</w:t>
      </w:r>
      <w:proofErr w:type="gramStart"/>
      <w:r w:rsidR="00E43663" w:rsidRPr="001827DC">
        <w:rPr>
          <w:b/>
          <w:sz w:val="20"/>
          <w:szCs w:val="20"/>
        </w:rPr>
        <w:t>:_</w:t>
      </w:r>
      <w:proofErr w:type="gramEnd"/>
      <w:r w:rsidR="00E43663" w:rsidRPr="001827DC">
        <w:rPr>
          <w:b/>
          <w:sz w:val="20"/>
          <w:szCs w:val="20"/>
        </w:rPr>
        <w:t>______________________________________________________________________________________________</w:t>
      </w:r>
    </w:p>
    <w:p w14:paraId="2D260C41" w14:textId="77777777" w:rsidR="00E43663" w:rsidRPr="001827DC" w:rsidRDefault="00E43663" w:rsidP="00E43663">
      <w:pPr>
        <w:rPr>
          <w:sz w:val="20"/>
          <w:szCs w:val="20"/>
        </w:rPr>
      </w:pPr>
      <w:r w:rsidRPr="001827DC">
        <w:rPr>
          <w:sz w:val="20"/>
          <w:szCs w:val="20"/>
        </w:rPr>
        <w:t xml:space="preserve">Listen and take notes on the following video </w:t>
      </w:r>
      <w:r w:rsidR="00DF39BE">
        <w:rPr>
          <w:sz w:val="20"/>
          <w:szCs w:val="20"/>
        </w:rPr>
        <w:t xml:space="preserve">clip from </w:t>
      </w:r>
      <w:r w:rsidR="00DF39BE" w:rsidRPr="00DF39BE">
        <w:rPr>
          <w:i/>
          <w:sz w:val="20"/>
          <w:szCs w:val="20"/>
        </w:rPr>
        <w:t>Iden</w:t>
      </w:r>
      <w:r w:rsidR="00DF39BE">
        <w:rPr>
          <w:i/>
          <w:sz w:val="20"/>
          <w:szCs w:val="20"/>
        </w:rPr>
        <w:t>t</w:t>
      </w:r>
      <w:r w:rsidR="00DF39BE" w:rsidRPr="00DF39BE">
        <w:rPr>
          <w:i/>
          <w:sz w:val="20"/>
          <w:szCs w:val="20"/>
        </w:rPr>
        <w:t>ify the Emotion</w:t>
      </w:r>
      <w:r w:rsidR="00DF39BE">
        <w:rPr>
          <w:sz w:val="20"/>
          <w:szCs w:val="20"/>
        </w:rPr>
        <w:t xml:space="preserve">. </w:t>
      </w:r>
      <w:r w:rsidRPr="001827DC">
        <w:rPr>
          <w:sz w:val="20"/>
          <w:szCs w:val="20"/>
        </w:rPr>
        <w:t>Use the back if necessary.  Then, make a claim and provide evidence on the statement that follows.</w:t>
      </w:r>
    </w:p>
    <w:p w14:paraId="27B0F135" w14:textId="77777777" w:rsidR="00DF39BE" w:rsidRDefault="00E43663" w:rsidP="00D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0610D">
        <w:rPr>
          <w:b/>
          <w:sz w:val="20"/>
          <w:szCs w:val="20"/>
        </w:rPr>
        <w:t>AIM</w:t>
      </w:r>
      <w:r w:rsidRPr="00D0610D">
        <w:rPr>
          <w:b/>
          <w:bCs/>
        </w:rPr>
        <w:t>:</w:t>
      </w:r>
      <w:r w:rsidR="00DF39BE">
        <w:rPr>
          <w:b/>
          <w:bCs/>
          <w:i/>
          <w:iCs/>
        </w:rPr>
        <w:t xml:space="preserve"> Can Enduring Issues ever be the result of</w:t>
      </w:r>
      <w:r w:rsidR="005E3F34">
        <w:rPr>
          <w:b/>
          <w:bCs/>
          <w:i/>
          <w:iCs/>
        </w:rPr>
        <w:t xml:space="preserve"> </w:t>
      </w:r>
      <w:r w:rsidR="00DF39BE">
        <w:rPr>
          <w:b/>
          <w:bCs/>
          <w:i/>
          <w:iCs/>
        </w:rPr>
        <w:t xml:space="preserve"> “Enduring Emotions”</w:t>
      </w:r>
      <w:r w:rsidRPr="00E43663">
        <w:rPr>
          <w:b/>
          <w:bCs/>
        </w:rPr>
        <w:t xml:space="preserve">? </w:t>
      </w:r>
    </w:p>
    <w:p w14:paraId="4A223EB1" w14:textId="77777777" w:rsidR="00DF39BE" w:rsidRPr="00DF39BE" w:rsidRDefault="00DF39BE" w:rsidP="00DF39BE">
      <w:pPr>
        <w:ind w:firstLine="720"/>
        <w:rPr>
          <w:b/>
        </w:rPr>
      </w:pPr>
      <w:r>
        <w:rPr>
          <w:b/>
          <w:sz w:val="20"/>
          <w:szCs w:val="20"/>
        </w:rPr>
        <w:t xml:space="preserve">YES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E35530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NOT SURE</w:t>
      </w:r>
    </w:p>
    <w:p w14:paraId="1ECBEE3C" w14:textId="77777777" w:rsidR="00DF39BE" w:rsidRDefault="00DF39BE" w:rsidP="00E43663">
      <w:pPr>
        <w:rPr>
          <w:b/>
          <w:sz w:val="20"/>
          <w:szCs w:val="20"/>
        </w:rPr>
      </w:pPr>
    </w:p>
    <w:p w14:paraId="107F36C9" w14:textId="4CA6B3C9" w:rsidR="00E43663" w:rsidRPr="00D0610D" w:rsidRDefault="0023774B" w:rsidP="00D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BF692" wp14:editId="4E036FA4">
                <wp:simplePos x="0" y="0"/>
                <wp:positionH relativeFrom="column">
                  <wp:posOffset>5600700</wp:posOffset>
                </wp:positionH>
                <wp:positionV relativeFrom="paragraph">
                  <wp:posOffset>234950</wp:posOffset>
                </wp:positionV>
                <wp:extent cx="1143000" cy="662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ED159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D9D9D9" w:themeFill="background1" w:themeFillShade="D9"/>
                            </w:pPr>
                            <w:r>
                              <w:t>CONSIDER:</w:t>
                            </w:r>
                          </w:p>
                          <w:p w14:paraId="3C894C10" w14:textId="23123D51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23774B">
                              <w:rPr>
                                <w:b/>
                              </w:rPr>
                              <w:t xml:space="preserve">What are the </w:t>
                            </w:r>
                            <w:proofErr w:type="gramStart"/>
                            <w:r w:rsidRPr="0023774B">
                              <w:rPr>
                                <w:b/>
                              </w:rPr>
                              <w:t>3  components</w:t>
                            </w:r>
                            <w:proofErr w:type="gramEnd"/>
                            <w:r w:rsidRPr="0023774B">
                              <w:rPr>
                                <w:b/>
                              </w:rPr>
                              <w:t xml:space="preserve"> that make an issue </w:t>
                            </w:r>
                            <w:r w:rsidRPr="0023774B">
                              <w:rPr>
                                <w:b/>
                                <w:i/>
                              </w:rPr>
                              <w:t>ENDURING?</w:t>
                            </w:r>
                          </w:p>
                          <w:p w14:paraId="0DC71B2E" w14:textId="4E789472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1.</w:t>
                            </w:r>
                          </w:p>
                          <w:p w14:paraId="2A6A6384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</w:p>
                          <w:p w14:paraId="02E3BCEC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</w:p>
                          <w:p w14:paraId="75D36599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</w:p>
                          <w:p w14:paraId="49EDA3CE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</w:p>
                          <w:p w14:paraId="3CB2051B" w14:textId="4139C170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2.</w:t>
                            </w:r>
                          </w:p>
                          <w:p w14:paraId="147AAC89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</w:p>
                          <w:p w14:paraId="5FBEABF8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</w:p>
                          <w:p w14:paraId="30D83178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</w:p>
                          <w:p w14:paraId="70EEA367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</w:p>
                          <w:p w14:paraId="0DFFAC51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</w:p>
                          <w:p w14:paraId="248269AF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</w:p>
                          <w:p w14:paraId="3A1D1247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</w:p>
                          <w:p w14:paraId="0852EE03" w14:textId="77777777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</w:p>
                          <w:p w14:paraId="70818FC0" w14:textId="5855CC7E" w:rsid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3.</w:t>
                            </w:r>
                          </w:p>
                          <w:p w14:paraId="3574AE77" w14:textId="77777777" w:rsidR="0023774B" w:rsidRPr="0023774B" w:rsidRDefault="0023774B" w:rsidP="0023774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441pt;margin-top:18.5pt;width:90pt;height:52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5nstECAAAW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" filled="f" stroked="f">
                <v:textbox>
                  <w:txbxContent>
                    <w:p w14:paraId="74DED159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D9D9D9" w:themeFill="background1" w:themeFillShade="D9"/>
                      </w:pPr>
                      <w:r>
                        <w:t>CONSIDER:</w:t>
                      </w:r>
                    </w:p>
                    <w:p w14:paraId="3C894C10" w14:textId="23123D51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  <w:r w:rsidRPr="0023774B">
                        <w:rPr>
                          <w:b/>
                        </w:rPr>
                        <w:t xml:space="preserve">What are the </w:t>
                      </w:r>
                      <w:proofErr w:type="gramStart"/>
                      <w:r w:rsidRPr="0023774B">
                        <w:rPr>
                          <w:b/>
                        </w:rPr>
                        <w:t>3  components</w:t>
                      </w:r>
                      <w:proofErr w:type="gramEnd"/>
                      <w:r w:rsidRPr="0023774B">
                        <w:rPr>
                          <w:b/>
                        </w:rPr>
                        <w:t xml:space="preserve"> that make an issue </w:t>
                      </w:r>
                      <w:r w:rsidRPr="0023774B">
                        <w:rPr>
                          <w:b/>
                          <w:i/>
                        </w:rPr>
                        <w:t>ENDURING?</w:t>
                      </w:r>
                    </w:p>
                    <w:p w14:paraId="0DC71B2E" w14:textId="4E789472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1.</w:t>
                      </w:r>
                    </w:p>
                    <w:p w14:paraId="2A6A6384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</w:p>
                    <w:p w14:paraId="02E3BCEC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</w:p>
                    <w:p w14:paraId="75D36599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</w:p>
                    <w:p w14:paraId="49EDA3CE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</w:p>
                    <w:p w14:paraId="3CB2051B" w14:textId="4139C170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2.</w:t>
                      </w:r>
                    </w:p>
                    <w:p w14:paraId="147AAC89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</w:p>
                    <w:p w14:paraId="5FBEABF8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</w:p>
                    <w:p w14:paraId="30D83178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</w:p>
                    <w:p w14:paraId="70EEA367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</w:p>
                    <w:p w14:paraId="0DFFAC51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</w:p>
                    <w:p w14:paraId="248269AF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</w:p>
                    <w:p w14:paraId="3A1D1247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</w:p>
                    <w:p w14:paraId="0852EE03" w14:textId="77777777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</w:p>
                    <w:p w14:paraId="70818FC0" w14:textId="5855CC7E" w:rsid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3.</w:t>
                      </w:r>
                    </w:p>
                    <w:p w14:paraId="3574AE77" w14:textId="77777777" w:rsidR="0023774B" w:rsidRPr="0023774B" w:rsidRDefault="0023774B" w:rsidP="0023774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3663" w:rsidRPr="00D0610D">
        <w:t>EVIDENCE:</w:t>
      </w:r>
    </w:p>
    <w:p w14:paraId="7B657F54" w14:textId="77777777" w:rsidR="00E43663" w:rsidRDefault="00E43663" w:rsidP="00E43663"/>
    <w:p w14:paraId="7FD2B033" w14:textId="77777777" w:rsidR="00E43663" w:rsidRDefault="00E43663" w:rsidP="00E43663"/>
    <w:p w14:paraId="50BE89F0" w14:textId="77777777" w:rsidR="00E43663" w:rsidRDefault="00E43663" w:rsidP="00E43663"/>
    <w:p w14:paraId="38BEAE4E" w14:textId="77777777" w:rsidR="00E43663" w:rsidRDefault="00E43663" w:rsidP="00E43663"/>
    <w:p w14:paraId="0631B251" w14:textId="77777777" w:rsidR="00E43663" w:rsidRDefault="00E43663" w:rsidP="00E43663"/>
    <w:p w14:paraId="3B9287F2" w14:textId="77777777" w:rsidR="00E43663" w:rsidRDefault="00E43663" w:rsidP="00E43663"/>
    <w:p w14:paraId="7F76236E" w14:textId="77777777" w:rsidR="00E43663" w:rsidRDefault="00E43663" w:rsidP="00E43663"/>
    <w:p w14:paraId="723A2EF7" w14:textId="77777777" w:rsidR="00E43663" w:rsidRDefault="00E43663" w:rsidP="00E43663"/>
    <w:p w14:paraId="3D28AB3F" w14:textId="77777777" w:rsidR="00E43663" w:rsidRDefault="00E43663" w:rsidP="00E43663"/>
    <w:p w14:paraId="5C3E70EB" w14:textId="77777777" w:rsidR="00E43663" w:rsidRDefault="00E43663" w:rsidP="00E43663"/>
    <w:p w14:paraId="627EC9D3" w14:textId="77777777" w:rsidR="00E43663" w:rsidRDefault="00E43663" w:rsidP="00E43663"/>
    <w:p w14:paraId="3511976B" w14:textId="77777777" w:rsidR="00E43663" w:rsidRDefault="00E43663" w:rsidP="00E43663"/>
    <w:p w14:paraId="7EEAAFB2" w14:textId="77777777" w:rsidR="00E43663" w:rsidRDefault="00E43663" w:rsidP="00E43663"/>
    <w:p w14:paraId="0C6338FA" w14:textId="77777777" w:rsidR="00E43663" w:rsidRDefault="00E43663" w:rsidP="00E43663"/>
    <w:p w14:paraId="558D854B" w14:textId="77777777" w:rsidR="00E43663" w:rsidRDefault="00E43663" w:rsidP="00E43663"/>
    <w:p w14:paraId="313F6A1C" w14:textId="77777777" w:rsidR="00E43663" w:rsidRDefault="00E43663" w:rsidP="00E43663"/>
    <w:p w14:paraId="68D6822C" w14:textId="77777777" w:rsidR="00E43663" w:rsidRDefault="00E43663" w:rsidP="00E43663"/>
    <w:p w14:paraId="084CAF33" w14:textId="77777777" w:rsidR="00E43663" w:rsidRDefault="00E43663" w:rsidP="00E43663"/>
    <w:p w14:paraId="00E9E982" w14:textId="77777777" w:rsidR="00E43663" w:rsidRDefault="00E43663" w:rsidP="00E43663"/>
    <w:p w14:paraId="28AFD9A0" w14:textId="77777777" w:rsidR="009E1E50" w:rsidRDefault="009E1E50" w:rsidP="00E43663"/>
    <w:p w14:paraId="7D3C87D8" w14:textId="77777777" w:rsidR="00E43663" w:rsidRDefault="00E43663" w:rsidP="00E43663"/>
    <w:p w14:paraId="16346212" w14:textId="77777777" w:rsidR="00D0610D" w:rsidRPr="00D0610D" w:rsidRDefault="00D0610D" w:rsidP="00D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D0610D">
        <w:lastRenderedPageBreak/>
        <w:t>EVIDENCE:</w:t>
      </w:r>
    </w:p>
    <w:p w14:paraId="72A2FA51" w14:textId="77777777" w:rsidR="00D0610D" w:rsidRDefault="00D0610D" w:rsidP="00E43663">
      <w:pPr>
        <w:rPr>
          <w:sz w:val="20"/>
          <w:szCs w:val="20"/>
        </w:rPr>
      </w:pPr>
    </w:p>
    <w:p w14:paraId="7169F4F3" w14:textId="77777777" w:rsidR="00D0610D" w:rsidRDefault="00D0610D" w:rsidP="00E43663">
      <w:pPr>
        <w:rPr>
          <w:sz w:val="20"/>
          <w:szCs w:val="20"/>
        </w:rPr>
      </w:pPr>
    </w:p>
    <w:p w14:paraId="08E7147A" w14:textId="77777777" w:rsidR="00D0610D" w:rsidRDefault="00D0610D" w:rsidP="00E43663">
      <w:pPr>
        <w:rPr>
          <w:sz w:val="20"/>
          <w:szCs w:val="20"/>
        </w:rPr>
      </w:pPr>
    </w:p>
    <w:p w14:paraId="24094C16" w14:textId="77777777" w:rsidR="00D0610D" w:rsidRDefault="00D0610D" w:rsidP="00E43663">
      <w:pPr>
        <w:rPr>
          <w:sz w:val="20"/>
          <w:szCs w:val="20"/>
        </w:rPr>
      </w:pPr>
    </w:p>
    <w:p w14:paraId="13B8B193" w14:textId="77777777" w:rsidR="00D0610D" w:rsidRDefault="00D0610D" w:rsidP="00E43663">
      <w:pPr>
        <w:rPr>
          <w:sz w:val="20"/>
          <w:szCs w:val="20"/>
        </w:rPr>
      </w:pPr>
    </w:p>
    <w:p w14:paraId="2F81161E" w14:textId="77777777" w:rsidR="00D0610D" w:rsidRDefault="00D0610D" w:rsidP="00E43663">
      <w:pPr>
        <w:rPr>
          <w:sz w:val="20"/>
          <w:szCs w:val="20"/>
        </w:rPr>
      </w:pPr>
    </w:p>
    <w:p w14:paraId="063A3BD8" w14:textId="77777777" w:rsidR="00E43663" w:rsidRPr="001827DC" w:rsidRDefault="00E43663" w:rsidP="00D0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0"/>
          <w:szCs w:val="20"/>
        </w:rPr>
      </w:pPr>
      <w:r w:rsidRPr="001827DC">
        <w:rPr>
          <w:sz w:val="20"/>
          <w:szCs w:val="20"/>
        </w:rPr>
        <w:t xml:space="preserve">EXIT TICKET ANALYSIS:  </w:t>
      </w:r>
      <w:r w:rsidR="00DF39BE">
        <w:rPr>
          <w:b/>
          <w:sz w:val="20"/>
          <w:szCs w:val="20"/>
        </w:rPr>
        <w:t>ENDURING EMOTIONS?</w:t>
      </w:r>
    </w:p>
    <w:p w14:paraId="031670C4" w14:textId="77777777" w:rsidR="005E3F34" w:rsidRDefault="00DF39BE" w:rsidP="005E3F3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063D30" wp14:editId="68664894">
            <wp:extent cx="2399197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24 at 9.29.3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663">
        <w:rPr>
          <w:noProof/>
        </w:rPr>
        <w:t xml:space="preserve">                                                      </w:t>
      </w:r>
    </w:p>
    <w:p w14:paraId="0EF0B186" w14:textId="77777777" w:rsidR="00E43663" w:rsidRDefault="00E43663" w:rsidP="005E3F34">
      <w:pPr>
        <w:rPr>
          <w:sz w:val="20"/>
          <w:szCs w:val="20"/>
        </w:rPr>
      </w:pPr>
      <w:r w:rsidRPr="001827DC">
        <w:rPr>
          <w:sz w:val="20"/>
          <w:szCs w:val="20"/>
        </w:rPr>
        <w:t>NAME</w:t>
      </w:r>
      <w:proofErr w:type="gramStart"/>
      <w:r w:rsidRPr="001827DC">
        <w:rPr>
          <w:sz w:val="20"/>
          <w:szCs w:val="20"/>
        </w:rPr>
        <w:t>:_</w:t>
      </w:r>
      <w:proofErr w:type="gramEnd"/>
      <w:r w:rsidRPr="001827DC">
        <w:rPr>
          <w:sz w:val="20"/>
          <w:szCs w:val="20"/>
        </w:rPr>
        <w:t>________________________________________________________________________</w:t>
      </w:r>
    </w:p>
    <w:p w14:paraId="42D71C80" w14:textId="77777777" w:rsidR="005E3F34" w:rsidRPr="005E3F34" w:rsidRDefault="005E3F34" w:rsidP="005E3F34">
      <w:pPr>
        <w:rPr>
          <w:noProof/>
        </w:rPr>
      </w:pPr>
    </w:p>
    <w:p w14:paraId="516D3B88" w14:textId="77777777" w:rsidR="00E43663" w:rsidRDefault="00E43663" w:rsidP="00E43663">
      <w:pPr>
        <w:rPr>
          <w:sz w:val="20"/>
          <w:szCs w:val="20"/>
        </w:rPr>
      </w:pPr>
      <w:r w:rsidRPr="001827DC">
        <w:rPr>
          <w:sz w:val="20"/>
          <w:szCs w:val="20"/>
        </w:rPr>
        <w:t>DIRECTIONS:  Complete the following claim statement based on the information from the video excerpt and your kno</w:t>
      </w:r>
      <w:r w:rsidR="005E3F34">
        <w:rPr>
          <w:sz w:val="20"/>
          <w:szCs w:val="20"/>
        </w:rPr>
        <w:t>wledge of social studies.   P</w:t>
      </w:r>
      <w:r w:rsidRPr="001827DC">
        <w:rPr>
          <w:sz w:val="20"/>
          <w:szCs w:val="20"/>
        </w:rPr>
        <w:t>rovide two specific pieces of evidence to support the claim below.</w:t>
      </w:r>
    </w:p>
    <w:p w14:paraId="6691B2DC" w14:textId="77777777" w:rsidR="005E3F34" w:rsidRPr="001827DC" w:rsidRDefault="005E3F34" w:rsidP="00E4366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B5691" wp14:editId="6334DBBB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10287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3011E" w14:textId="77777777" w:rsidR="00D0610D" w:rsidRPr="005E3F34" w:rsidRDefault="00D061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E3F34">
                              <w:rPr>
                                <w:b/>
                                <w:sz w:val="16"/>
                                <w:szCs w:val="16"/>
                              </w:rPr>
                              <w:t>(Circle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7pt;margin-top:1.8pt;width:81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" filled="f" stroked="f">
                <v:textbox>
                  <w:txbxContent>
                    <w:p w14:paraId="5323011E" w14:textId="77777777" w:rsidR="00D0610D" w:rsidRPr="005E3F34" w:rsidRDefault="00D0610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E3F34">
                        <w:rPr>
                          <w:b/>
                          <w:sz w:val="16"/>
                          <w:szCs w:val="16"/>
                        </w:rPr>
                        <w:t>(Circle one)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E73B7" wp14:editId="5A0A2B1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8001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5EEB3" w14:textId="77777777" w:rsidR="00D0610D" w:rsidRDefault="00D0610D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E3F34">
                              <w:rPr>
                                <w:b/>
                                <w:sz w:val="16"/>
                                <w:szCs w:val="16"/>
                              </w:rPr>
                              <w:t>Circle One)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pt;margin-top:1.8pt;width:63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OV884CAAAU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" filled="f" stroked="f">
                <v:textbox>
                  <w:txbxContent>
                    <w:p w14:paraId="62B5EEB3" w14:textId="77777777" w:rsidR="00D0610D" w:rsidRDefault="00D0610D"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5E3F34">
                        <w:rPr>
                          <w:b/>
                          <w:sz w:val="16"/>
                          <w:szCs w:val="16"/>
                        </w:rPr>
                        <w:t>Circle One)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795AF" w14:textId="77777777" w:rsidR="009E1E50" w:rsidRPr="005E3F34" w:rsidRDefault="00E43663" w:rsidP="009E1E50">
      <w:pPr>
        <w:rPr>
          <w:b/>
          <w:bCs/>
          <w:i/>
          <w:iCs/>
        </w:rPr>
      </w:pPr>
      <w:r w:rsidRPr="001827DC">
        <w:rPr>
          <w:b/>
          <w:sz w:val="20"/>
          <w:szCs w:val="20"/>
          <w:u w:val="single"/>
        </w:rPr>
        <w:t>CLAIM:</w:t>
      </w:r>
      <w:r>
        <w:rPr>
          <w:b/>
          <w:sz w:val="20"/>
          <w:szCs w:val="20"/>
        </w:rPr>
        <w:t xml:space="preserve"> </w:t>
      </w:r>
      <w:r w:rsidR="00E35530">
        <w:rPr>
          <w:b/>
          <w:sz w:val="20"/>
          <w:szCs w:val="20"/>
        </w:rPr>
        <w:t xml:space="preserve">  </w:t>
      </w:r>
      <w:r w:rsidR="00E35530">
        <w:rPr>
          <w:b/>
          <w:bCs/>
          <w:i/>
          <w:iCs/>
        </w:rPr>
        <w:t xml:space="preserve"> YES   or NO.         </w:t>
      </w:r>
      <w:r w:rsidR="005E3F34">
        <w:rPr>
          <w:b/>
          <w:bCs/>
          <w:i/>
          <w:iCs/>
        </w:rPr>
        <w:t xml:space="preserve">  </w:t>
      </w:r>
      <w:r w:rsidR="00DF39BE">
        <w:rPr>
          <w:b/>
          <w:bCs/>
          <w:i/>
          <w:iCs/>
        </w:rPr>
        <w:t xml:space="preserve">Enduring Issues </w:t>
      </w:r>
      <w:r w:rsidR="00E35530">
        <w:rPr>
          <w:b/>
          <w:bCs/>
          <w:i/>
          <w:iCs/>
        </w:rPr>
        <w:t xml:space="preserve">    are/ are not      </w:t>
      </w:r>
      <w:r w:rsidR="00DF39BE">
        <w:rPr>
          <w:b/>
          <w:bCs/>
          <w:i/>
          <w:iCs/>
        </w:rPr>
        <w:t>influenced by em</w:t>
      </w:r>
      <w:r w:rsidR="005E3F34">
        <w:rPr>
          <w:b/>
          <w:bCs/>
          <w:i/>
          <w:iCs/>
        </w:rPr>
        <w:t>o</w:t>
      </w:r>
      <w:r w:rsidR="00DF39BE">
        <w:rPr>
          <w:b/>
          <w:bCs/>
          <w:i/>
          <w:iCs/>
        </w:rPr>
        <w:t>tions due to the following factors and/or examples</w:t>
      </w:r>
      <w:r w:rsidR="005E3F34">
        <w:rPr>
          <w:b/>
          <w:bCs/>
          <w:i/>
          <w:iCs/>
        </w:rPr>
        <w:t>:</w:t>
      </w:r>
    </w:p>
    <w:p w14:paraId="32864CC4" w14:textId="77777777" w:rsidR="00E43663" w:rsidRPr="009E1E50" w:rsidRDefault="00E43663" w:rsidP="00E43663">
      <w:pPr>
        <w:rPr>
          <w:sz w:val="20"/>
          <w:szCs w:val="20"/>
          <w:u w:val="single"/>
        </w:rPr>
      </w:pPr>
      <w:r w:rsidRPr="001827DC">
        <w:rPr>
          <w:sz w:val="20"/>
          <w:szCs w:val="20"/>
          <w:u w:val="single"/>
        </w:rPr>
        <w:t>Cite</w:t>
      </w:r>
      <w:r w:rsidR="005E3F34">
        <w:rPr>
          <w:b/>
          <w:i/>
          <w:sz w:val="20"/>
          <w:szCs w:val="20"/>
          <w:u w:val="single"/>
        </w:rPr>
        <w:t xml:space="preserve"> </w:t>
      </w:r>
      <w:proofErr w:type="gramStart"/>
      <w:r w:rsidR="005E3F34">
        <w:rPr>
          <w:b/>
          <w:i/>
          <w:sz w:val="20"/>
          <w:szCs w:val="20"/>
          <w:u w:val="single"/>
        </w:rPr>
        <w:t>2</w:t>
      </w:r>
      <w:r>
        <w:rPr>
          <w:b/>
          <w:i/>
          <w:sz w:val="20"/>
          <w:szCs w:val="20"/>
          <w:u w:val="single"/>
        </w:rPr>
        <w:t xml:space="preserve"> </w:t>
      </w:r>
      <w:r w:rsidRPr="001827DC">
        <w:rPr>
          <w:sz w:val="20"/>
          <w:szCs w:val="20"/>
          <w:u w:val="single"/>
        </w:rPr>
        <w:t xml:space="preserve"> pieces</w:t>
      </w:r>
      <w:proofErr w:type="gramEnd"/>
      <w:r w:rsidRPr="001827DC">
        <w:rPr>
          <w:sz w:val="20"/>
          <w:szCs w:val="20"/>
          <w:u w:val="single"/>
        </w:rPr>
        <w:t xml:space="preserve"> of evidence below to support the above claim.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1E50" w14:paraId="42606491" w14:textId="77777777" w:rsidTr="009E1E50">
        <w:tc>
          <w:tcPr>
            <w:tcW w:w="8856" w:type="dxa"/>
            <w:shd w:val="clear" w:color="auto" w:fill="D9D9D9" w:themeFill="background1" w:themeFillShade="D9"/>
          </w:tcPr>
          <w:p w14:paraId="653BCE26" w14:textId="77777777" w:rsidR="009E1E50" w:rsidRDefault="009E1E50" w:rsidP="00E43663">
            <w:r>
              <w:t>EVIDENCE SUBMISSION:</w:t>
            </w:r>
          </w:p>
        </w:tc>
      </w:tr>
      <w:tr w:rsidR="009E1E50" w14:paraId="630897FB" w14:textId="77777777" w:rsidTr="009E1E50">
        <w:tc>
          <w:tcPr>
            <w:tcW w:w="8856" w:type="dxa"/>
          </w:tcPr>
          <w:p w14:paraId="06FEE393" w14:textId="77777777" w:rsidR="009E1E50" w:rsidRDefault="009E1E50" w:rsidP="00E43663"/>
          <w:p w14:paraId="7B6D2A28" w14:textId="77777777" w:rsidR="009E1E50" w:rsidRDefault="009E1E50" w:rsidP="00E43663"/>
          <w:p w14:paraId="25F743BC" w14:textId="77777777" w:rsidR="009E1E50" w:rsidRDefault="009E1E50" w:rsidP="00E43663"/>
          <w:p w14:paraId="19EE38E0" w14:textId="77777777" w:rsidR="00D0610D" w:rsidRDefault="00D0610D" w:rsidP="00E43663"/>
        </w:tc>
      </w:tr>
      <w:tr w:rsidR="009E1E50" w14:paraId="4C18AF7F" w14:textId="77777777" w:rsidTr="009E1E50">
        <w:tc>
          <w:tcPr>
            <w:tcW w:w="8856" w:type="dxa"/>
          </w:tcPr>
          <w:p w14:paraId="5BBB5146" w14:textId="77777777" w:rsidR="005E3F34" w:rsidRDefault="005E3F34" w:rsidP="00E43663"/>
          <w:p w14:paraId="3C29C325" w14:textId="77777777" w:rsidR="00D0610D" w:rsidRDefault="00D0610D" w:rsidP="00E43663"/>
          <w:p w14:paraId="29303EAE" w14:textId="77777777" w:rsidR="005E3F34" w:rsidRDefault="005E3F34" w:rsidP="00E43663"/>
          <w:p w14:paraId="3AE163B1" w14:textId="77777777" w:rsidR="005E3F34" w:rsidRDefault="005E3F34" w:rsidP="00E43663"/>
          <w:p w14:paraId="73BA45E7" w14:textId="77777777" w:rsidR="009E1E50" w:rsidRDefault="009E1E50" w:rsidP="00E43663"/>
        </w:tc>
      </w:tr>
    </w:tbl>
    <w:p w14:paraId="6A116949" w14:textId="77777777" w:rsidR="00365711" w:rsidRDefault="00365711" w:rsidP="00E43663"/>
    <w:p w14:paraId="390100AB" w14:textId="77777777" w:rsidR="00E43663" w:rsidRDefault="00E43663" w:rsidP="00E43663"/>
    <w:p w14:paraId="76837037" w14:textId="77777777" w:rsidR="00E43663" w:rsidRDefault="00E43663" w:rsidP="00E43663"/>
    <w:p w14:paraId="2B74F4DA" w14:textId="77777777" w:rsidR="007A2321" w:rsidRDefault="007A2321"/>
    <w:sectPr w:rsidR="007A2321" w:rsidSect="00290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1589"/>
    <w:multiLevelType w:val="hybridMultilevel"/>
    <w:tmpl w:val="D1AC2B10"/>
    <w:lvl w:ilvl="0" w:tplc="5666FA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83B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2DA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4B8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A5F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AB8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30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6CA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E6B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63"/>
    <w:rsid w:val="00113CCD"/>
    <w:rsid w:val="0023774B"/>
    <w:rsid w:val="00290F00"/>
    <w:rsid w:val="00365711"/>
    <w:rsid w:val="003B7467"/>
    <w:rsid w:val="003E7832"/>
    <w:rsid w:val="00473D7E"/>
    <w:rsid w:val="005E3F34"/>
    <w:rsid w:val="007A2321"/>
    <w:rsid w:val="0099525A"/>
    <w:rsid w:val="009E1E50"/>
    <w:rsid w:val="00B96560"/>
    <w:rsid w:val="00D0610D"/>
    <w:rsid w:val="00DF39BE"/>
    <w:rsid w:val="00E35530"/>
    <w:rsid w:val="00E4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05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6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663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9E1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6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663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9E1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1045</Characters>
  <Application>Microsoft Macintosh Word</Application>
  <DocSecurity>0</DocSecurity>
  <Lines>8</Lines>
  <Paragraphs>2</Paragraphs>
  <ScaleCrop>false</ScaleCrop>
  <Company>BSSD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2</cp:revision>
  <cp:lastPrinted>2017-11-08T14:53:00Z</cp:lastPrinted>
  <dcterms:created xsi:type="dcterms:W3CDTF">2019-09-25T13:33:00Z</dcterms:created>
  <dcterms:modified xsi:type="dcterms:W3CDTF">2019-09-25T13:33:00Z</dcterms:modified>
</cp:coreProperties>
</file>