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26" w:rsidRDefault="008E0026" w:rsidP="008E0026">
      <w:bookmarkStart w:id="0" w:name="_GoBack"/>
      <w:bookmarkEnd w:id="0"/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Ingold</w:t>
      </w:r>
      <w:proofErr w:type="spellEnd"/>
    </w:p>
    <w:p w:rsidR="008E0026" w:rsidRPr="005E0B81" w:rsidRDefault="008E0026" w:rsidP="008E0026">
      <w:pPr>
        <w:rPr>
          <w:b/>
          <w:i/>
        </w:rPr>
      </w:pPr>
      <w:r>
        <w:t xml:space="preserve">TOPIC: </w:t>
      </w:r>
      <w:r w:rsidRPr="005E0B81">
        <w:rPr>
          <w:b/>
        </w:rPr>
        <w:t>The Century: Seeds of Change Part 3/3</w:t>
      </w:r>
      <w:r>
        <w:t xml:space="preserve">        </w:t>
      </w:r>
      <w:r w:rsidRPr="005E0B81">
        <w:rPr>
          <w:b/>
          <w:i/>
        </w:rPr>
        <w:t>America Expands Overseas</w:t>
      </w:r>
    </w:p>
    <w:p w:rsidR="008E0026" w:rsidRDefault="008E0026" w:rsidP="008E0026"/>
    <w:p w:rsidR="008E0026" w:rsidRDefault="008E0026" w:rsidP="008E0026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8E0026" w:rsidRDefault="008E0026" w:rsidP="008E0026"/>
    <w:p w:rsidR="008E0026" w:rsidRDefault="008E0026" w:rsidP="008E00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E0026" w:rsidTr="00937093">
        <w:tc>
          <w:tcPr>
            <w:tcW w:w="8856" w:type="dxa"/>
          </w:tcPr>
          <w:p w:rsidR="008E0026" w:rsidRDefault="008E0026" w:rsidP="00937093">
            <w:pPr>
              <w:pStyle w:val="ListParagraph"/>
              <w:numPr>
                <w:ilvl w:val="0"/>
                <w:numId w:val="1"/>
              </w:numPr>
            </w:pPr>
            <w:r>
              <w:t>What happened in Havana Harbor, Cuba on February 15, 1898?</w:t>
            </w:r>
          </w:p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</w:tc>
      </w:tr>
      <w:tr w:rsidR="008E0026" w:rsidTr="00937093">
        <w:tc>
          <w:tcPr>
            <w:tcW w:w="8856" w:type="dxa"/>
          </w:tcPr>
          <w:p w:rsidR="008E0026" w:rsidRDefault="008E0026" w:rsidP="00937093"/>
          <w:p w:rsidR="008E0026" w:rsidRDefault="008E0026" w:rsidP="00937093">
            <w:pPr>
              <w:pStyle w:val="ListParagraph"/>
              <w:numPr>
                <w:ilvl w:val="0"/>
                <w:numId w:val="1"/>
              </w:numPr>
            </w:pPr>
            <w:r>
              <w:t>What happened in America as a result of the explosion of the USS Maine?</w:t>
            </w:r>
          </w:p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</w:tc>
      </w:tr>
      <w:tr w:rsidR="008E0026" w:rsidTr="00937093">
        <w:tc>
          <w:tcPr>
            <w:tcW w:w="8856" w:type="dxa"/>
          </w:tcPr>
          <w:p w:rsidR="008E0026" w:rsidRPr="005E0B81" w:rsidRDefault="008E0026" w:rsidP="0093709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Why did Theodore Roosevelt form the Rough Riders and engage in a </w:t>
            </w:r>
            <w:r w:rsidRPr="005E0B81">
              <w:rPr>
                <w:b/>
                <w:i/>
              </w:rPr>
              <w:t>“</w:t>
            </w:r>
            <w:proofErr w:type="spellStart"/>
            <w:r w:rsidRPr="005E0B81">
              <w:rPr>
                <w:b/>
                <w:i/>
              </w:rPr>
              <w:t>splendind</w:t>
            </w:r>
            <w:proofErr w:type="spellEnd"/>
            <w:r w:rsidRPr="005E0B81">
              <w:rPr>
                <w:b/>
                <w:i/>
              </w:rPr>
              <w:t xml:space="preserve"> little war”?</w:t>
            </w:r>
          </w:p>
          <w:p w:rsidR="008E0026" w:rsidRDefault="008E0026" w:rsidP="00937093">
            <w:pPr>
              <w:pStyle w:val="ListParagraph"/>
            </w:pPr>
          </w:p>
          <w:p w:rsidR="008E0026" w:rsidRDefault="008E0026" w:rsidP="00937093">
            <w:pPr>
              <w:pStyle w:val="ListParagraph"/>
            </w:pPr>
          </w:p>
          <w:p w:rsidR="008E0026" w:rsidRDefault="008E0026" w:rsidP="00937093">
            <w:pPr>
              <w:pStyle w:val="ListParagraph"/>
            </w:pPr>
          </w:p>
          <w:p w:rsidR="008E0026" w:rsidRDefault="008E0026" w:rsidP="00937093">
            <w:pPr>
              <w:pStyle w:val="ListParagraph"/>
            </w:pPr>
          </w:p>
          <w:p w:rsidR="008E0026" w:rsidRDefault="008E0026" w:rsidP="00937093">
            <w:pPr>
              <w:pStyle w:val="ListParagraph"/>
            </w:pPr>
          </w:p>
          <w:p w:rsidR="008E0026" w:rsidRDefault="008E0026" w:rsidP="00937093">
            <w:pPr>
              <w:pStyle w:val="ListParagraph"/>
            </w:pPr>
          </w:p>
          <w:p w:rsidR="008E0026" w:rsidRDefault="008E0026" w:rsidP="00937093">
            <w:pPr>
              <w:pStyle w:val="ListParagraph"/>
            </w:pPr>
          </w:p>
          <w:p w:rsidR="008E0026" w:rsidRDefault="008E0026" w:rsidP="00937093">
            <w:pPr>
              <w:pStyle w:val="ListParagraph"/>
            </w:pPr>
          </w:p>
        </w:tc>
      </w:tr>
      <w:tr w:rsidR="008E0026" w:rsidTr="00937093">
        <w:tc>
          <w:tcPr>
            <w:tcW w:w="8856" w:type="dxa"/>
          </w:tcPr>
          <w:p w:rsidR="008E0026" w:rsidRDefault="008E0026" w:rsidP="00937093"/>
          <w:p w:rsidR="008E0026" w:rsidRPr="005E0B81" w:rsidRDefault="008E0026" w:rsidP="0093709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How did the United States now become an </w:t>
            </w:r>
            <w:r w:rsidRPr="005E0B81">
              <w:rPr>
                <w:b/>
                <w:i/>
              </w:rPr>
              <w:t>“empire”?</w:t>
            </w:r>
          </w:p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</w:tc>
      </w:tr>
      <w:tr w:rsidR="008E0026" w:rsidTr="00937093">
        <w:tc>
          <w:tcPr>
            <w:tcW w:w="8856" w:type="dxa"/>
          </w:tcPr>
          <w:p w:rsidR="008E0026" w:rsidRDefault="008E0026" w:rsidP="00937093"/>
          <w:p w:rsidR="008E0026" w:rsidRDefault="008E0026" w:rsidP="0093709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Why was Theodore Roosevelt an </w:t>
            </w:r>
            <w:r w:rsidRPr="005E0B81">
              <w:rPr>
                <w:b/>
                <w:i/>
              </w:rPr>
              <w:t>“imperialist”?</w:t>
            </w:r>
          </w:p>
          <w:p w:rsidR="008E0026" w:rsidRDefault="008E0026" w:rsidP="00937093">
            <w:pPr>
              <w:rPr>
                <w:b/>
                <w:i/>
              </w:rPr>
            </w:pPr>
          </w:p>
          <w:p w:rsidR="008E0026" w:rsidRDefault="008E0026" w:rsidP="00937093">
            <w:pPr>
              <w:rPr>
                <w:b/>
                <w:i/>
              </w:rPr>
            </w:pPr>
          </w:p>
          <w:p w:rsidR="008E0026" w:rsidRDefault="008E0026" w:rsidP="00937093">
            <w:pPr>
              <w:rPr>
                <w:b/>
                <w:i/>
              </w:rPr>
            </w:pPr>
          </w:p>
          <w:p w:rsidR="008E0026" w:rsidRDefault="008E0026" w:rsidP="00937093">
            <w:pPr>
              <w:rPr>
                <w:b/>
                <w:i/>
              </w:rPr>
            </w:pPr>
          </w:p>
          <w:p w:rsidR="008E0026" w:rsidRDefault="008E0026" w:rsidP="00937093">
            <w:pPr>
              <w:rPr>
                <w:b/>
                <w:i/>
              </w:rPr>
            </w:pPr>
          </w:p>
          <w:p w:rsidR="008E0026" w:rsidRDefault="008E0026" w:rsidP="00937093">
            <w:pPr>
              <w:rPr>
                <w:b/>
                <w:i/>
              </w:rPr>
            </w:pPr>
          </w:p>
          <w:p w:rsidR="008E0026" w:rsidRDefault="008E0026" w:rsidP="00937093">
            <w:pPr>
              <w:rPr>
                <w:b/>
                <w:i/>
              </w:rPr>
            </w:pPr>
          </w:p>
          <w:p w:rsidR="008E0026" w:rsidRPr="005E0B81" w:rsidRDefault="008E0026" w:rsidP="00937093">
            <w:pPr>
              <w:rPr>
                <w:b/>
                <w:i/>
              </w:rPr>
            </w:pPr>
          </w:p>
          <w:p w:rsidR="008E0026" w:rsidRDefault="008E0026" w:rsidP="00937093"/>
        </w:tc>
      </w:tr>
      <w:tr w:rsidR="008E0026" w:rsidTr="00937093">
        <w:tc>
          <w:tcPr>
            <w:tcW w:w="8856" w:type="dxa"/>
          </w:tcPr>
          <w:p w:rsidR="008E0026" w:rsidRPr="005E0B81" w:rsidRDefault="008E0026" w:rsidP="0093709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What did Roosevelt meant when he </w:t>
            </w:r>
            <w:proofErr w:type="gramStart"/>
            <w:r>
              <w:t>said</w:t>
            </w:r>
            <w:proofErr w:type="gramEnd"/>
            <w:r>
              <w:t xml:space="preserve"> </w:t>
            </w:r>
            <w:r w:rsidRPr="005E0B81">
              <w:rPr>
                <w:b/>
                <w:i/>
              </w:rPr>
              <w:t>“When other people debated, I acted”?</w:t>
            </w:r>
          </w:p>
          <w:p w:rsidR="008E0026" w:rsidRDefault="008E0026" w:rsidP="00937093">
            <w:pPr>
              <w:pStyle w:val="ListParagraph"/>
            </w:pPr>
          </w:p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  <w:p w:rsidR="008E0026" w:rsidRDefault="008E0026" w:rsidP="00937093"/>
        </w:tc>
      </w:tr>
      <w:tr w:rsidR="008E0026" w:rsidTr="00937093">
        <w:tc>
          <w:tcPr>
            <w:tcW w:w="8856" w:type="dxa"/>
          </w:tcPr>
          <w:p w:rsidR="008E0026" w:rsidRPr="007E6CE3" w:rsidRDefault="008E0026" w:rsidP="009370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7E6CE3">
              <w:rPr>
                <w:rFonts w:ascii="Times" w:hAnsi="Times" w:cs="Times"/>
                <w:color w:val="000000"/>
                <w:sz w:val="28"/>
                <w:szCs w:val="28"/>
              </w:rPr>
              <w:t xml:space="preserve">How did the </w:t>
            </w:r>
            <w:r w:rsidRPr="007E6CE3">
              <w:rPr>
                <w:rFonts w:ascii="Times" w:hAnsi="Times" w:cs="Times"/>
                <w:b/>
                <w:color w:val="000000"/>
                <w:sz w:val="28"/>
                <w:szCs w:val="28"/>
              </w:rPr>
              <w:t>Panama Canal</w:t>
            </w:r>
            <w:r w:rsidRPr="007E6CE3">
              <w:rPr>
                <w:rFonts w:ascii="Times" w:hAnsi="Times" w:cs="Times"/>
                <w:color w:val="000000"/>
                <w:sz w:val="28"/>
                <w:szCs w:val="28"/>
              </w:rPr>
              <w:t xml:space="preserve"> exemplify American technological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greatness</w:t>
            </w:r>
            <w:r w:rsidRPr="007E6CE3">
              <w:rPr>
                <w:rFonts w:ascii="Times" w:hAnsi="Times" w:cs="Times"/>
                <w:color w:val="000000"/>
                <w:sz w:val="28"/>
                <w:szCs w:val="28"/>
              </w:rPr>
              <w:t>?</w:t>
            </w: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8E0026" w:rsidRDefault="008E0026" w:rsidP="00937093"/>
        </w:tc>
      </w:tr>
    </w:tbl>
    <w:p w:rsidR="002562D2" w:rsidRDefault="002562D2"/>
    <w:sectPr w:rsidR="002562D2" w:rsidSect="00290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8FF"/>
    <w:multiLevelType w:val="hybridMultilevel"/>
    <w:tmpl w:val="950A4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26"/>
    <w:rsid w:val="002562D2"/>
    <w:rsid w:val="00290F00"/>
    <w:rsid w:val="008E0026"/>
    <w:rsid w:val="00D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633</Characters>
  <Application>Microsoft Macintosh Word</Application>
  <DocSecurity>0</DocSecurity>
  <Lines>5</Lines>
  <Paragraphs>1</Paragraphs>
  <ScaleCrop>false</ScaleCrop>
  <Company>BSSD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2</cp:revision>
  <dcterms:created xsi:type="dcterms:W3CDTF">2019-01-22T00:17:00Z</dcterms:created>
  <dcterms:modified xsi:type="dcterms:W3CDTF">2019-01-22T00:17:00Z</dcterms:modified>
</cp:coreProperties>
</file>