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313F0" w14:textId="77777777" w:rsidR="00BE1535" w:rsidRPr="00BE1535" w:rsidRDefault="00BE1535" w:rsidP="00BE1535">
      <w:bookmarkStart w:id="0" w:name="_GoBack"/>
      <w:bookmarkEnd w:id="0"/>
      <w:r>
        <w:t>Rearch Log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Name:________________________________</w:t>
      </w:r>
    </w:p>
    <w:p w14:paraId="08809CE8" w14:textId="77777777" w:rsidR="00BE1535" w:rsidRDefault="00BE1535" w:rsidP="00BE1535">
      <w:pPr>
        <w:rPr>
          <w:u w:val="single"/>
        </w:rPr>
      </w:pPr>
    </w:p>
    <w:p w14:paraId="49102508" w14:textId="77777777" w:rsidR="00BE1535" w:rsidRDefault="00BE1535" w:rsidP="00BE1535">
      <w:r w:rsidRPr="007D2D1C">
        <w:rPr>
          <w:u w:val="single"/>
        </w:rPr>
        <w:t>Key Question:</w:t>
      </w:r>
      <w:r>
        <w:t xml:space="preserve"> </w:t>
      </w:r>
    </w:p>
    <w:p w14:paraId="0B6978F4" w14:textId="77777777" w:rsidR="00BE1535" w:rsidRDefault="00BE1535" w:rsidP="00BE1535">
      <w:pPr>
        <w:pBdr>
          <w:bottom w:val="single" w:sz="12" w:space="1" w:color="auto"/>
        </w:pBdr>
      </w:pPr>
    </w:p>
    <w:p w14:paraId="6851E255" w14:textId="77777777" w:rsidR="00BE1535" w:rsidRPr="00E147D2" w:rsidRDefault="00BE1535" w:rsidP="00BE1535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BE1535" w:rsidRPr="00E147D2" w14:paraId="42567603" w14:textId="77777777" w:rsidTr="00DE61DA">
        <w:trPr>
          <w:trHeight w:val="899"/>
        </w:trPr>
        <w:tc>
          <w:tcPr>
            <w:tcW w:w="5238" w:type="dxa"/>
          </w:tcPr>
          <w:p w14:paraId="2864D1D7" w14:textId="77777777" w:rsidR="00BE1535" w:rsidRDefault="00BE1535" w:rsidP="00DE61DA">
            <w:pPr>
              <w:rPr>
                <w:b/>
                <w:sz w:val="20"/>
                <w:szCs w:val="20"/>
              </w:rPr>
            </w:pPr>
          </w:p>
          <w:p w14:paraId="3ED2DB5B" w14:textId="77777777" w:rsidR="00BE1535" w:rsidRPr="00BE1535" w:rsidRDefault="00BE1535" w:rsidP="00DE61DA">
            <w:pPr>
              <w:rPr>
                <w:b/>
                <w:u w:val="single"/>
              </w:rPr>
            </w:pPr>
            <w:r w:rsidRPr="00E147D2">
              <w:rPr>
                <w:b/>
                <w:u w:val="single"/>
              </w:rPr>
              <w:t xml:space="preserve">Country: </w:t>
            </w:r>
          </w:p>
        </w:tc>
        <w:tc>
          <w:tcPr>
            <w:tcW w:w="5850" w:type="dxa"/>
          </w:tcPr>
          <w:p w14:paraId="3A35F904" w14:textId="77777777" w:rsidR="00BE1535" w:rsidRPr="00E147D2" w:rsidRDefault="00BE1535" w:rsidP="00DE61DA">
            <w:pPr>
              <w:rPr>
                <w:u w:val="single"/>
              </w:rPr>
            </w:pPr>
          </w:p>
          <w:p w14:paraId="439EE8D1" w14:textId="77777777" w:rsidR="00BE1535" w:rsidRPr="00BE1535" w:rsidRDefault="00BE1535" w:rsidP="00DE61DA">
            <w:pPr>
              <w:rPr>
                <w:u w:val="single"/>
              </w:rPr>
            </w:pPr>
            <w:r w:rsidRPr="00E147D2">
              <w:rPr>
                <w:u w:val="single"/>
              </w:rPr>
              <w:t>Expert Role:</w:t>
            </w:r>
          </w:p>
        </w:tc>
      </w:tr>
      <w:tr w:rsidR="00BE1535" w14:paraId="0DCFBBCD" w14:textId="77777777" w:rsidTr="00DE61DA">
        <w:tc>
          <w:tcPr>
            <w:tcW w:w="5238" w:type="dxa"/>
          </w:tcPr>
          <w:p w14:paraId="09FA3400" w14:textId="77777777" w:rsidR="00BE1535" w:rsidRDefault="00BE1535" w:rsidP="00DE61DA"/>
          <w:p w14:paraId="5EA98E7C" w14:textId="77777777" w:rsidR="00BE1535" w:rsidRDefault="00BE1535" w:rsidP="00DE61DA"/>
          <w:p w14:paraId="29CC0483" w14:textId="77777777" w:rsidR="00BE1535" w:rsidRDefault="00BE1535" w:rsidP="00DE61DA"/>
          <w:p w14:paraId="12D5EAC9" w14:textId="77777777" w:rsidR="00BE1535" w:rsidRDefault="00BE1535" w:rsidP="00DE61DA"/>
          <w:p w14:paraId="339CE8A7" w14:textId="77777777" w:rsidR="00BE1535" w:rsidRDefault="00BE1535" w:rsidP="00DE61DA"/>
          <w:p w14:paraId="25961B06" w14:textId="77777777" w:rsidR="00BE1535" w:rsidRDefault="00BE1535" w:rsidP="00DE61DA"/>
          <w:p w14:paraId="0A976C2E" w14:textId="77777777" w:rsidR="00BE1535" w:rsidRDefault="00BE1535" w:rsidP="00DE61DA"/>
          <w:p w14:paraId="6E1DE09F" w14:textId="77777777" w:rsidR="00BE1535" w:rsidRDefault="00BE1535" w:rsidP="00DE61DA"/>
          <w:p w14:paraId="0B3F31A5" w14:textId="77777777" w:rsidR="00BE1535" w:rsidRDefault="00BE1535" w:rsidP="00DE61DA"/>
          <w:p w14:paraId="1260406A" w14:textId="77777777" w:rsidR="00BE1535" w:rsidRDefault="00BE1535" w:rsidP="00DE61DA"/>
          <w:p w14:paraId="1193E233" w14:textId="77777777" w:rsidR="00BE1535" w:rsidRDefault="00BE1535" w:rsidP="00DE61DA"/>
          <w:p w14:paraId="71598123" w14:textId="77777777" w:rsidR="00BE1535" w:rsidRDefault="00BE1535" w:rsidP="00DE61DA"/>
          <w:p w14:paraId="11BC07EA" w14:textId="77777777" w:rsidR="00BE1535" w:rsidRDefault="00BE1535" w:rsidP="00DE61DA"/>
          <w:p w14:paraId="75885A92" w14:textId="77777777" w:rsidR="00BE1535" w:rsidRDefault="00BE1535" w:rsidP="00DE61DA"/>
          <w:p w14:paraId="0B078695" w14:textId="77777777" w:rsidR="00BE1535" w:rsidRDefault="00BE1535" w:rsidP="00DE61DA"/>
          <w:p w14:paraId="3AC2B934" w14:textId="77777777" w:rsidR="00BE1535" w:rsidRDefault="00BE1535" w:rsidP="00DE61DA"/>
          <w:p w14:paraId="5B47C6C5" w14:textId="77777777" w:rsidR="00BE1535" w:rsidRDefault="00BE1535" w:rsidP="00DE61DA"/>
          <w:p w14:paraId="6BA16D53" w14:textId="77777777" w:rsidR="00BE1535" w:rsidRDefault="00BE1535" w:rsidP="00DE61DA"/>
          <w:p w14:paraId="2AEBE95D" w14:textId="77777777" w:rsidR="00BE1535" w:rsidRDefault="00BE1535" w:rsidP="00DE61DA"/>
          <w:p w14:paraId="376450F4" w14:textId="77777777" w:rsidR="00BE1535" w:rsidRDefault="00BE1535" w:rsidP="00DE61DA"/>
        </w:tc>
        <w:tc>
          <w:tcPr>
            <w:tcW w:w="5850" w:type="dxa"/>
          </w:tcPr>
          <w:p w14:paraId="1E827503" w14:textId="77777777" w:rsidR="00BE1535" w:rsidRDefault="00BE1535" w:rsidP="00DE61DA"/>
        </w:tc>
      </w:tr>
      <w:tr w:rsidR="00BE1535" w14:paraId="25578CE0" w14:textId="77777777" w:rsidTr="00DE61DA">
        <w:tc>
          <w:tcPr>
            <w:tcW w:w="5238" w:type="dxa"/>
          </w:tcPr>
          <w:p w14:paraId="7564546D" w14:textId="77777777" w:rsidR="00BE1535" w:rsidRDefault="00BE1535" w:rsidP="00DE61DA"/>
          <w:p w14:paraId="2507D934" w14:textId="77777777" w:rsidR="00BE1535" w:rsidRPr="00BE1535" w:rsidRDefault="00BE1535" w:rsidP="00DE61DA">
            <w:pPr>
              <w:rPr>
                <w:b/>
              </w:rPr>
            </w:pPr>
            <w:r w:rsidRPr="00BE1535">
              <w:rPr>
                <w:b/>
              </w:rPr>
              <w:t>Source:</w:t>
            </w:r>
          </w:p>
        </w:tc>
        <w:tc>
          <w:tcPr>
            <w:tcW w:w="5850" w:type="dxa"/>
          </w:tcPr>
          <w:p w14:paraId="39246041" w14:textId="77777777" w:rsidR="00BE1535" w:rsidRDefault="00BE1535" w:rsidP="00DE61DA"/>
          <w:p w14:paraId="438D7894" w14:textId="77777777" w:rsidR="00BE1535" w:rsidRPr="00BE1535" w:rsidRDefault="00BE1535" w:rsidP="00DE61DA">
            <w:pPr>
              <w:rPr>
                <w:b/>
              </w:rPr>
            </w:pPr>
            <w:r w:rsidRPr="00BE1535">
              <w:rPr>
                <w:b/>
              </w:rPr>
              <w:t>Source:</w:t>
            </w:r>
          </w:p>
        </w:tc>
      </w:tr>
      <w:tr w:rsidR="00BE1535" w14:paraId="44CA4F68" w14:textId="77777777" w:rsidTr="00DE61DA">
        <w:trPr>
          <w:trHeight w:val="5138"/>
        </w:trPr>
        <w:tc>
          <w:tcPr>
            <w:tcW w:w="5238" w:type="dxa"/>
          </w:tcPr>
          <w:p w14:paraId="2AC42F50" w14:textId="77777777" w:rsidR="00BE1535" w:rsidRDefault="00BE1535" w:rsidP="00DE61DA"/>
          <w:p w14:paraId="4357E3E8" w14:textId="77777777" w:rsidR="00BE1535" w:rsidRDefault="00BE1535" w:rsidP="00DE61DA"/>
          <w:p w14:paraId="1DCF1EF0" w14:textId="77777777" w:rsidR="00BE1535" w:rsidRDefault="00BE1535" w:rsidP="00DE61DA"/>
          <w:p w14:paraId="2DE2A6FE" w14:textId="77777777" w:rsidR="00BE1535" w:rsidRDefault="00BE1535" w:rsidP="00DE61DA"/>
          <w:p w14:paraId="6B2D34E3" w14:textId="77777777" w:rsidR="00BE1535" w:rsidRDefault="00BE1535" w:rsidP="00DE61DA"/>
          <w:p w14:paraId="4052E7C5" w14:textId="77777777" w:rsidR="00BE1535" w:rsidRDefault="00BE1535" w:rsidP="00DE61DA"/>
          <w:p w14:paraId="47923B6B" w14:textId="77777777" w:rsidR="00BE1535" w:rsidRDefault="00BE1535" w:rsidP="00DE61DA"/>
          <w:p w14:paraId="4FFE6351" w14:textId="77777777" w:rsidR="00BE1535" w:rsidRDefault="00BE1535" w:rsidP="00DE61DA"/>
          <w:p w14:paraId="6D350665" w14:textId="77777777" w:rsidR="00BE1535" w:rsidRDefault="00BE1535" w:rsidP="00DE61DA"/>
          <w:p w14:paraId="26434714" w14:textId="77777777" w:rsidR="00BE1535" w:rsidRDefault="00BE1535" w:rsidP="00DE61DA"/>
          <w:p w14:paraId="7E0AA3CD" w14:textId="77777777" w:rsidR="00BE1535" w:rsidRDefault="00BE1535" w:rsidP="00DE61DA"/>
          <w:p w14:paraId="793AF1FF" w14:textId="77777777" w:rsidR="00BE1535" w:rsidRDefault="00BE1535" w:rsidP="00DE61DA"/>
          <w:p w14:paraId="6562ADA9" w14:textId="77777777" w:rsidR="00BE1535" w:rsidRDefault="00BE1535" w:rsidP="00DE61DA"/>
          <w:p w14:paraId="15AD0723" w14:textId="77777777" w:rsidR="00BE1535" w:rsidRDefault="00BE1535" w:rsidP="00DE61DA"/>
          <w:p w14:paraId="29F77BEB" w14:textId="77777777" w:rsidR="00BE1535" w:rsidRDefault="00BE1535" w:rsidP="00DE61DA"/>
          <w:p w14:paraId="1659B4AD" w14:textId="77777777" w:rsidR="00BE1535" w:rsidRDefault="00BE1535" w:rsidP="00DE61DA"/>
          <w:p w14:paraId="0A74FD35" w14:textId="77777777" w:rsidR="00BE1535" w:rsidRDefault="00BE1535" w:rsidP="00DE61DA"/>
          <w:p w14:paraId="4522A21C" w14:textId="77777777" w:rsidR="00BE1535" w:rsidRDefault="00BE1535" w:rsidP="00DE61DA"/>
          <w:p w14:paraId="5CB1ED6D" w14:textId="77777777" w:rsidR="00BE1535" w:rsidRDefault="00BE1535" w:rsidP="00DE61DA"/>
        </w:tc>
        <w:tc>
          <w:tcPr>
            <w:tcW w:w="5850" w:type="dxa"/>
          </w:tcPr>
          <w:p w14:paraId="30EE65F6" w14:textId="77777777" w:rsidR="00BE1535" w:rsidRDefault="00BE1535" w:rsidP="00DE61DA"/>
        </w:tc>
      </w:tr>
      <w:tr w:rsidR="00BE1535" w14:paraId="40AA3DE8" w14:textId="77777777" w:rsidTr="00DE61DA">
        <w:tc>
          <w:tcPr>
            <w:tcW w:w="5238" w:type="dxa"/>
          </w:tcPr>
          <w:p w14:paraId="205515BC" w14:textId="77777777" w:rsidR="00BE1535" w:rsidRPr="00BE1535" w:rsidRDefault="00BE1535" w:rsidP="00DE61DA">
            <w:pPr>
              <w:rPr>
                <w:b/>
              </w:rPr>
            </w:pPr>
            <w:r w:rsidRPr="00BE1535">
              <w:rPr>
                <w:b/>
              </w:rPr>
              <w:t xml:space="preserve">Source: </w:t>
            </w:r>
          </w:p>
          <w:p w14:paraId="7B2F95AD" w14:textId="77777777" w:rsidR="00BE1535" w:rsidRDefault="00BE1535" w:rsidP="00DE61DA"/>
        </w:tc>
        <w:tc>
          <w:tcPr>
            <w:tcW w:w="5850" w:type="dxa"/>
          </w:tcPr>
          <w:p w14:paraId="6B8DF984" w14:textId="77777777" w:rsidR="00BE1535" w:rsidRPr="00BE1535" w:rsidRDefault="00BE1535" w:rsidP="00DE61DA">
            <w:pPr>
              <w:rPr>
                <w:b/>
              </w:rPr>
            </w:pPr>
            <w:r w:rsidRPr="00BE1535">
              <w:rPr>
                <w:b/>
              </w:rPr>
              <w:t xml:space="preserve">Source: </w:t>
            </w:r>
          </w:p>
        </w:tc>
      </w:tr>
      <w:tr w:rsidR="00BE1535" w14:paraId="40C20AA5" w14:textId="77777777" w:rsidTr="00DE61DA">
        <w:tc>
          <w:tcPr>
            <w:tcW w:w="5238" w:type="dxa"/>
          </w:tcPr>
          <w:p w14:paraId="5E15B7FC" w14:textId="77777777" w:rsidR="00BE1535" w:rsidRDefault="00BE1535" w:rsidP="00DE61DA"/>
          <w:p w14:paraId="02401C10" w14:textId="77777777" w:rsidR="00BE1535" w:rsidRDefault="00BE1535" w:rsidP="00DE61DA"/>
          <w:p w14:paraId="7081394C" w14:textId="77777777" w:rsidR="00BE1535" w:rsidRDefault="00BE1535" w:rsidP="00DE61DA"/>
          <w:p w14:paraId="28800E40" w14:textId="77777777" w:rsidR="00BE1535" w:rsidRDefault="00BE1535" w:rsidP="00DE61DA"/>
          <w:p w14:paraId="53AF7E8C" w14:textId="77777777" w:rsidR="00BE1535" w:rsidRDefault="00BE1535" w:rsidP="00DE61DA"/>
          <w:p w14:paraId="0E969DC6" w14:textId="77777777" w:rsidR="00BE1535" w:rsidRDefault="00BE1535" w:rsidP="00DE61DA"/>
          <w:p w14:paraId="432F7166" w14:textId="77777777" w:rsidR="00BE1535" w:rsidRDefault="00BE1535" w:rsidP="00DE61DA"/>
          <w:p w14:paraId="0E1E1FF0" w14:textId="77777777" w:rsidR="00BE1535" w:rsidRDefault="00BE1535" w:rsidP="00DE61DA"/>
          <w:p w14:paraId="34BBF169" w14:textId="77777777" w:rsidR="00BE1535" w:rsidRDefault="00BE1535" w:rsidP="00DE61DA"/>
          <w:p w14:paraId="29291DF7" w14:textId="77777777" w:rsidR="00BE1535" w:rsidRDefault="00BE1535" w:rsidP="00DE61DA"/>
          <w:p w14:paraId="296F57E3" w14:textId="77777777" w:rsidR="00BE1535" w:rsidRDefault="00BE1535" w:rsidP="00DE61DA"/>
          <w:p w14:paraId="2F8B5A0F" w14:textId="77777777" w:rsidR="00BE1535" w:rsidRDefault="00BE1535" w:rsidP="00DE61DA"/>
          <w:p w14:paraId="100ACCF1" w14:textId="77777777" w:rsidR="00BE1535" w:rsidRDefault="00BE1535" w:rsidP="00DE61DA"/>
          <w:p w14:paraId="0964E4B7" w14:textId="77777777" w:rsidR="00BE1535" w:rsidRDefault="00BE1535" w:rsidP="00DE61DA"/>
          <w:p w14:paraId="7EA6E591" w14:textId="77777777" w:rsidR="00BE1535" w:rsidRDefault="00BE1535" w:rsidP="00DE61DA"/>
          <w:p w14:paraId="63C1E881" w14:textId="77777777" w:rsidR="00BE1535" w:rsidRDefault="00BE1535" w:rsidP="00DE61DA"/>
          <w:p w14:paraId="21018E62" w14:textId="77777777" w:rsidR="00BE1535" w:rsidRDefault="00BE1535" w:rsidP="00DE61DA"/>
          <w:p w14:paraId="53C00032" w14:textId="77777777" w:rsidR="00BE1535" w:rsidRDefault="00BE1535" w:rsidP="00DE61DA"/>
          <w:p w14:paraId="07D459A8" w14:textId="77777777" w:rsidR="00BE1535" w:rsidRDefault="00BE1535" w:rsidP="00DE61DA"/>
          <w:p w14:paraId="78802D30" w14:textId="77777777" w:rsidR="00BE1535" w:rsidRDefault="00BE1535" w:rsidP="00DE61DA"/>
          <w:p w14:paraId="68527C40" w14:textId="77777777" w:rsidR="00BE1535" w:rsidRDefault="00BE1535" w:rsidP="00DE61DA"/>
          <w:p w14:paraId="3F75A028" w14:textId="77777777" w:rsidR="00BE1535" w:rsidRDefault="00BE1535" w:rsidP="00DE61DA"/>
        </w:tc>
        <w:tc>
          <w:tcPr>
            <w:tcW w:w="5850" w:type="dxa"/>
          </w:tcPr>
          <w:p w14:paraId="1E8DF081" w14:textId="77777777" w:rsidR="00BE1535" w:rsidRDefault="00BE1535" w:rsidP="00DE61DA">
            <w:r>
              <w:t>WORD BANK:</w:t>
            </w:r>
          </w:p>
          <w:p w14:paraId="465053C3" w14:textId="77777777" w:rsidR="00BE1535" w:rsidRDefault="00BE1535" w:rsidP="00DE61DA">
            <w:r>
              <w:t>Circle the words in the following bank that relate to the actions and activities of your country.</w:t>
            </w:r>
          </w:p>
          <w:p w14:paraId="12AA43F2" w14:textId="77777777" w:rsidR="00BE1535" w:rsidRDefault="00BE1535" w:rsidP="00DE61DA"/>
          <w:p w14:paraId="28FD682B" w14:textId="77777777" w:rsidR="00BE1535" w:rsidRDefault="00BE1535" w:rsidP="00DE61DA">
            <w:r>
              <w:t xml:space="preserve">NAZIISM                 </w:t>
            </w:r>
            <w:r w:rsidR="00DE61DA">
              <w:t xml:space="preserve">   </w:t>
            </w:r>
            <w:r w:rsidR="007654D5">
              <w:t xml:space="preserve">  </w:t>
            </w:r>
            <w:r w:rsidR="00DE61DA">
              <w:t xml:space="preserve"> </w:t>
            </w:r>
            <w:r>
              <w:t>IMPERIALISM</w:t>
            </w:r>
          </w:p>
          <w:p w14:paraId="1C91F784" w14:textId="77777777" w:rsidR="00BE1535" w:rsidRDefault="00BE1535" w:rsidP="00DE61DA"/>
          <w:p w14:paraId="26D137C8" w14:textId="77777777" w:rsidR="00BE1535" w:rsidRDefault="00BE1535" w:rsidP="00DE61DA">
            <w:r>
              <w:t xml:space="preserve">FASCISM                </w:t>
            </w:r>
            <w:r w:rsidR="00DE61DA">
              <w:t xml:space="preserve">    </w:t>
            </w:r>
            <w:r w:rsidR="007654D5">
              <w:t xml:space="preserve">  </w:t>
            </w:r>
            <w:r>
              <w:t>NATIONALISM</w:t>
            </w:r>
          </w:p>
          <w:p w14:paraId="4355A94E" w14:textId="77777777" w:rsidR="00BE1535" w:rsidRDefault="00BE1535" w:rsidP="00DE61DA"/>
          <w:p w14:paraId="484CF146" w14:textId="77777777" w:rsidR="00BE1535" w:rsidRDefault="00BE1535" w:rsidP="00DE61DA">
            <w:r>
              <w:t xml:space="preserve">COMMUNISM        </w:t>
            </w:r>
            <w:r w:rsidR="00DE61DA">
              <w:t xml:space="preserve">    </w:t>
            </w:r>
            <w:r w:rsidR="007654D5">
              <w:t xml:space="preserve">  </w:t>
            </w:r>
            <w:r>
              <w:t>MILITARISM</w:t>
            </w:r>
          </w:p>
          <w:p w14:paraId="4AD0DF66" w14:textId="77777777" w:rsidR="00BE1535" w:rsidRDefault="00BE1535" w:rsidP="00DE61DA"/>
          <w:p w14:paraId="4A172525" w14:textId="77777777" w:rsidR="00BE1535" w:rsidRDefault="00BE1535" w:rsidP="00DE61DA">
            <w:r>
              <w:t xml:space="preserve">DEMOCRACY         </w:t>
            </w:r>
            <w:r w:rsidR="00DE61DA">
              <w:t xml:space="preserve">  </w:t>
            </w:r>
            <w:r w:rsidR="007654D5">
              <w:t xml:space="preserve">   </w:t>
            </w:r>
            <w:r>
              <w:t>ENTANGLING ALLIANCES</w:t>
            </w:r>
          </w:p>
          <w:p w14:paraId="74F8D527" w14:textId="77777777" w:rsidR="00BE1535" w:rsidRDefault="00BE1535" w:rsidP="00DE61DA"/>
          <w:p w14:paraId="09163BC6" w14:textId="77777777" w:rsidR="00BE1535" w:rsidRDefault="00BE1535" w:rsidP="00DE61DA">
            <w:r>
              <w:t xml:space="preserve">HOLOCAUST           </w:t>
            </w:r>
            <w:r w:rsidR="00DE61DA">
              <w:t xml:space="preserve">   </w:t>
            </w:r>
            <w:r w:rsidR="007654D5">
              <w:t xml:space="preserve">  </w:t>
            </w:r>
            <w:r>
              <w:t>KAMIKAZE</w:t>
            </w:r>
          </w:p>
          <w:p w14:paraId="34FFBF1F" w14:textId="77777777" w:rsidR="00BE1535" w:rsidRDefault="00BE1535" w:rsidP="00DE61DA"/>
          <w:p w14:paraId="5253D7D6" w14:textId="77777777" w:rsidR="00BE1535" w:rsidRDefault="00BE1535" w:rsidP="00DE61DA">
            <w:r>
              <w:t xml:space="preserve">JEWS                          </w:t>
            </w:r>
            <w:r w:rsidR="00DE61DA">
              <w:t xml:space="preserve">  </w:t>
            </w:r>
            <w:r w:rsidR="007654D5">
              <w:t xml:space="preserve">  </w:t>
            </w:r>
            <w:r>
              <w:t>ATOMIC BOMB</w:t>
            </w:r>
          </w:p>
          <w:p w14:paraId="758C02D5" w14:textId="77777777" w:rsidR="00BE1535" w:rsidRDefault="00BE1535" w:rsidP="00DE61DA"/>
          <w:p w14:paraId="17559A45" w14:textId="77777777" w:rsidR="00BE1535" w:rsidRDefault="00BE1535" w:rsidP="00DE61DA">
            <w:r>
              <w:t xml:space="preserve">INVASION              </w:t>
            </w:r>
            <w:r w:rsidR="00DE61DA">
              <w:t xml:space="preserve">    </w:t>
            </w:r>
            <w:r>
              <w:t xml:space="preserve">  </w:t>
            </w:r>
            <w:r w:rsidR="007654D5">
              <w:t xml:space="preserve"> </w:t>
            </w:r>
            <w:r>
              <w:t>PEARL HARBOR</w:t>
            </w:r>
          </w:p>
          <w:p w14:paraId="4A0C0A54" w14:textId="77777777" w:rsidR="00BE1535" w:rsidRDefault="00BE1535" w:rsidP="00DE61DA"/>
          <w:p w14:paraId="4AF51A5F" w14:textId="77777777" w:rsidR="00BE1535" w:rsidRDefault="00BE1535" w:rsidP="00DE61DA">
            <w:r>
              <w:t xml:space="preserve">POLAND                    </w:t>
            </w:r>
            <w:r w:rsidR="00DE61DA">
              <w:t xml:space="preserve">  </w:t>
            </w:r>
            <w:r w:rsidR="007654D5">
              <w:t xml:space="preserve">  </w:t>
            </w:r>
            <w:r w:rsidR="00DE61DA">
              <w:t xml:space="preserve"> </w:t>
            </w:r>
            <w:r>
              <w:t>DEPRESSION</w:t>
            </w:r>
          </w:p>
          <w:p w14:paraId="380190E5" w14:textId="77777777" w:rsidR="00BE1535" w:rsidRDefault="00BE1535" w:rsidP="00DE61DA"/>
          <w:p w14:paraId="2F2067A0" w14:textId="77777777" w:rsidR="00BE1535" w:rsidRDefault="00BE1535" w:rsidP="00DE61DA">
            <w:r>
              <w:t xml:space="preserve">ISLAND HOPPING     </w:t>
            </w:r>
            <w:r w:rsidR="00DE61DA">
              <w:t xml:space="preserve">   </w:t>
            </w:r>
            <w:r w:rsidR="007654D5">
              <w:t xml:space="preserve">  </w:t>
            </w:r>
            <w:r>
              <w:t>D-DAY</w:t>
            </w:r>
          </w:p>
          <w:p w14:paraId="09343514" w14:textId="77777777" w:rsidR="00DE61DA" w:rsidRDefault="00DE61DA" w:rsidP="00DE61DA"/>
          <w:p w14:paraId="32E4EC79" w14:textId="77777777" w:rsidR="00DE61DA" w:rsidRDefault="00DE61DA" w:rsidP="00DE61DA">
            <w:r>
              <w:t>USS MISSOURI               USS ARIZONA</w:t>
            </w:r>
          </w:p>
          <w:p w14:paraId="1350BE3E" w14:textId="77777777" w:rsidR="00DE61DA" w:rsidRDefault="00DE61DA" w:rsidP="00DE61DA"/>
          <w:p w14:paraId="1B9F13A9" w14:textId="77777777" w:rsidR="00DE61DA" w:rsidRDefault="00DE61DA" w:rsidP="00DE61DA">
            <w:r>
              <w:t>BATTLE OF BRITAIN    COALITION</w:t>
            </w:r>
          </w:p>
        </w:tc>
      </w:tr>
      <w:tr w:rsidR="00BE1535" w14:paraId="0FD1B66C" w14:textId="77777777" w:rsidTr="00DE61DA">
        <w:tc>
          <w:tcPr>
            <w:tcW w:w="5238" w:type="dxa"/>
          </w:tcPr>
          <w:p w14:paraId="6F1F2405" w14:textId="77777777" w:rsidR="00BE1535" w:rsidRDefault="00BE1535" w:rsidP="00DE61DA"/>
          <w:p w14:paraId="18B5C9FB" w14:textId="77777777" w:rsidR="00BE1535" w:rsidRPr="00BE1535" w:rsidRDefault="00BE1535" w:rsidP="00DE61DA">
            <w:pPr>
              <w:rPr>
                <w:b/>
              </w:rPr>
            </w:pPr>
            <w:r w:rsidRPr="00BE1535">
              <w:rPr>
                <w:b/>
              </w:rPr>
              <w:t>Source:</w:t>
            </w:r>
          </w:p>
        </w:tc>
        <w:tc>
          <w:tcPr>
            <w:tcW w:w="5850" w:type="dxa"/>
          </w:tcPr>
          <w:p w14:paraId="111266E5" w14:textId="77777777" w:rsidR="00BE1535" w:rsidRDefault="00BE1535" w:rsidP="00DE61DA"/>
          <w:p w14:paraId="0A022853" w14:textId="77777777" w:rsidR="00BE1535" w:rsidRDefault="00BE1535" w:rsidP="00DE61DA"/>
        </w:tc>
      </w:tr>
      <w:tr w:rsidR="00DE61DA" w14:paraId="02FBFE25" w14:textId="77777777" w:rsidTr="00DE61DA">
        <w:tc>
          <w:tcPr>
            <w:tcW w:w="11088" w:type="dxa"/>
            <w:gridSpan w:val="2"/>
          </w:tcPr>
          <w:p w14:paraId="7B4FFE89" w14:textId="77777777" w:rsidR="00DE61DA" w:rsidRPr="007654D5" w:rsidRDefault="00DE61DA" w:rsidP="00BE1535">
            <w:pPr>
              <w:rPr>
                <w:u w:val="single"/>
              </w:rPr>
            </w:pPr>
          </w:p>
          <w:p w14:paraId="46E4BB8A" w14:textId="77777777" w:rsidR="00DE61DA" w:rsidRDefault="007654D5" w:rsidP="00BE1535">
            <w:pPr>
              <w:rPr>
                <w:b/>
                <w:u w:val="single"/>
              </w:rPr>
            </w:pPr>
            <w:r w:rsidRPr="007654D5">
              <w:rPr>
                <w:b/>
                <w:u w:val="single"/>
              </w:rPr>
              <w:t xml:space="preserve">GROUP </w:t>
            </w:r>
            <w:r w:rsidR="00DE61DA" w:rsidRPr="007654D5">
              <w:rPr>
                <w:b/>
                <w:u w:val="single"/>
              </w:rPr>
              <w:t>CLOSURE AND ANALYSIS</w:t>
            </w:r>
            <w:r w:rsidRPr="007654D5">
              <w:rPr>
                <w:b/>
                <w:u w:val="single"/>
              </w:rPr>
              <w:t xml:space="preserve">: </w:t>
            </w:r>
          </w:p>
          <w:p w14:paraId="4FFB7B04" w14:textId="77777777" w:rsidR="007654D5" w:rsidRPr="007654D5" w:rsidRDefault="007654D5" w:rsidP="00BE1535">
            <w:pPr>
              <w:rPr>
                <w:b/>
                <w:u w:val="single"/>
              </w:rPr>
            </w:pPr>
          </w:p>
          <w:p w14:paraId="7DAB3924" w14:textId="77777777" w:rsidR="007654D5" w:rsidRDefault="007654D5" w:rsidP="007654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main reason  or reason(s) Great Britain’s actions made World War II inevitable (either social, political, economic or geographic)  Cite at least 2 pieces of evidence from your group’s research to support your opinion.</w:t>
            </w:r>
          </w:p>
          <w:p w14:paraId="2CBC217A" w14:textId="77777777" w:rsidR="007654D5" w:rsidRDefault="007654D5" w:rsidP="00BE1535"/>
          <w:p w14:paraId="485D017D" w14:textId="77777777" w:rsidR="00DE61DA" w:rsidRDefault="00DE61DA" w:rsidP="00BE1535"/>
          <w:p w14:paraId="330EECC8" w14:textId="77777777" w:rsidR="00DE61DA" w:rsidRDefault="00DE61DA" w:rsidP="00BE1535"/>
          <w:p w14:paraId="5E9E7C5C" w14:textId="77777777" w:rsidR="00DE61DA" w:rsidRDefault="00DE61DA" w:rsidP="00BE1535"/>
          <w:p w14:paraId="0115CF1C" w14:textId="77777777" w:rsidR="00DE61DA" w:rsidRDefault="00DE61DA" w:rsidP="00BE1535"/>
          <w:p w14:paraId="3CB7180C" w14:textId="77777777" w:rsidR="00DE61DA" w:rsidRDefault="00DE61DA" w:rsidP="00BE1535"/>
          <w:p w14:paraId="57226B03" w14:textId="77777777" w:rsidR="00DE61DA" w:rsidRDefault="00DE61DA" w:rsidP="00BE1535"/>
          <w:p w14:paraId="5E70318C" w14:textId="77777777" w:rsidR="00DE61DA" w:rsidRDefault="00DE61DA" w:rsidP="00BE1535"/>
          <w:p w14:paraId="1129B170" w14:textId="77777777" w:rsidR="00DE61DA" w:rsidRDefault="00DE61DA" w:rsidP="00BE1535"/>
          <w:p w14:paraId="0788C68B" w14:textId="77777777" w:rsidR="00DE61DA" w:rsidRDefault="00DE61DA" w:rsidP="00BE1535"/>
          <w:p w14:paraId="25358675" w14:textId="77777777" w:rsidR="00DE61DA" w:rsidRDefault="00DE61DA" w:rsidP="00BE1535"/>
          <w:p w14:paraId="117406AE" w14:textId="77777777" w:rsidR="00DE61DA" w:rsidRDefault="00DE61DA" w:rsidP="00BE1535"/>
          <w:p w14:paraId="2B310253" w14:textId="77777777" w:rsidR="00DE61DA" w:rsidRDefault="00DE61DA" w:rsidP="00BE1535"/>
          <w:p w14:paraId="1232FE13" w14:textId="77777777" w:rsidR="00DE61DA" w:rsidRDefault="00DE61DA" w:rsidP="00BE1535"/>
          <w:p w14:paraId="4949E329" w14:textId="77777777" w:rsidR="00DE61DA" w:rsidRDefault="00DE61DA" w:rsidP="00BE1535"/>
          <w:p w14:paraId="329C87F1" w14:textId="77777777" w:rsidR="00DE61DA" w:rsidRDefault="00DE61DA" w:rsidP="00BE1535"/>
          <w:p w14:paraId="3A17FF8B" w14:textId="77777777" w:rsidR="00DE61DA" w:rsidRDefault="00DE61DA" w:rsidP="00BE1535"/>
          <w:p w14:paraId="45B34CEA" w14:textId="77777777" w:rsidR="00DE61DA" w:rsidRDefault="00DE61DA" w:rsidP="00BE1535"/>
          <w:p w14:paraId="0A9A898C" w14:textId="77777777" w:rsidR="00DE61DA" w:rsidRDefault="00DE61DA" w:rsidP="00BE1535"/>
          <w:p w14:paraId="659B7FD9" w14:textId="77777777" w:rsidR="00DE61DA" w:rsidRDefault="00DE61DA" w:rsidP="00BE1535"/>
          <w:p w14:paraId="19848652" w14:textId="77777777" w:rsidR="00DE61DA" w:rsidRDefault="00DE61DA" w:rsidP="00BE1535"/>
          <w:p w14:paraId="0C21AD24" w14:textId="77777777" w:rsidR="00DE61DA" w:rsidRDefault="00DE61DA" w:rsidP="00BE1535"/>
        </w:tc>
      </w:tr>
    </w:tbl>
    <w:p w14:paraId="18519089" w14:textId="77777777" w:rsidR="00BE1535" w:rsidRDefault="00BE1535" w:rsidP="00BE1535"/>
    <w:p w14:paraId="0C228901" w14:textId="77777777" w:rsidR="00DE61DA" w:rsidRDefault="00DE61DA" w:rsidP="00BE1535"/>
    <w:p w14:paraId="23EE9C71" w14:textId="77777777" w:rsidR="00DE61DA" w:rsidRDefault="00DE61DA" w:rsidP="00BE1535"/>
    <w:p w14:paraId="13F473EB" w14:textId="77777777" w:rsidR="00DE61DA" w:rsidRDefault="00DE61DA" w:rsidP="00BE1535"/>
    <w:p w14:paraId="240FC22F" w14:textId="77777777" w:rsidR="00DE61DA" w:rsidRDefault="00DE61DA" w:rsidP="00BE1535"/>
    <w:p w14:paraId="0B994750" w14:textId="77777777" w:rsidR="00BE1535" w:rsidRDefault="00BE1535" w:rsidP="00BE1535"/>
    <w:p w14:paraId="1251916C" w14:textId="77777777" w:rsidR="00B834E6" w:rsidRDefault="00B834E6"/>
    <w:sectPr w:rsidR="00B834E6" w:rsidSect="00BE153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35"/>
    <w:rsid w:val="005B4F2A"/>
    <w:rsid w:val="007654D5"/>
    <w:rsid w:val="00B834E6"/>
    <w:rsid w:val="00BE1535"/>
    <w:rsid w:val="00CE1A16"/>
    <w:rsid w:val="00DE61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A3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35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35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900</Characters>
  <Application>Microsoft Macintosh Word</Application>
  <DocSecurity>0</DocSecurity>
  <Lines>7</Lines>
  <Paragraphs>2</Paragraphs>
  <ScaleCrop>false</ScaleCrop>
  <Company>BSSD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2013-04-10T13:09:00Z</dcterms:created>
  <dcterms:modified xsi:type="dcterms:W3CDTF">2013-04-10T13:09:00Z</dcterms:modified>
</cp:coreProperties>
</file>